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C36E" w14:textId="77777777" w:rsidR="00FB18F9" w:rsidRDefault="007C0FDF">
      <w:pPr>
        <w:pStyle w:val="BodyA"/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sz w:val="44"/>
          <w:szCs w:val="44"/>
          <w:lang w:val="de-DE"/>
        </w:rPr>
        <w:t>SCIMITAR SHRINERS</w:t>
      </w:r>
      <w:r>
        <w:rPr>
          <w:b/>
          <w:bCs/>
          <w:noProof/>
          <w:sz w:val="44"/>
          <w:szCs w:val="44"/>
          <w:lang w:val="de-DE"/>
        </w:rPr>
        <w:drawing>
          <wp:anchor distT="0" distB="0" distL="0" distR="0" simplePos="0" relativeHeight="251659264" behindDoc="0" locked="0" layoutInCell="1" allowOverlap="1" wp14:anchorId="230D4ADA" wp14:editId="4FFD617D">
            <wp:simplePos x="0" y="0"/>
            <wp:positionH relativeFrom="margin">
              <wp:posOffset>42772</wp:posOffset>
            </wp:positionH>
            <wp:positionV relativeFrom="line">
              <wp:posOffset>216792</wp:posOffset>
            </wp:positionV>
            <wp:extent cx="1300174" cy="1248986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0174" cy="1248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lang w:val="de-DE"/>
        </w:rPr>
        <w:t xml:space="preserve"> </w:t>
      </w:r>
    </w:p>
    <w:p w14:paraId="295F4AC6" w14:textId="77777777" w:rsidR="00FB18F9" w:rsidRDefault="007C0FDF">
      <w:pPr>
        <w:pStyle w:val="BodyA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 xml:space="preserve">2020 </w:t>
      </w:r>
      <w:r>
        <w:rPr>
          <w:b/>
          <w:bCs/>
          <w:i/>
          <w:iCs/>
          <w:sz w:val="44"/>
          <w:szCs w:val="44"/>
        </w:rPr>
        <w:t>GOLF @ the ROCK</w:t>
      </w:r>
    </w:p>
    <w:p w14:paraId="47C4527D" w14:textId="77777777" w:rsidR="00FB18F9" w:rsidRDefault="007C0FDF">
      <w:pPr>
        <w:pStyle w:val="BodyA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  <w:lang w:val="de-DE"/>
        </w:rPr>
        <w:t>PLAYER REGISTRATION</w:t>
      </w:r>
    </w:p>
    <w:p w14:paraId="2324E964" w14:textId="77777777" w:rsidR="002C5BF3" w:rsidRDefault="007C0FDF" w:rsidP="002C5BF3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  <w:lang w:val="de-DE"/>
        </w:rPr>
        <w:t xml:space="preserve"> </w:t>
      </w:r>
      <w:r>
        <w:rPr>
          <w:b/>
          <w:bCs/>
          <w:sz w:val="48"/>
          <w:szCs w:val="48"/>
        </w:rPr>
        <w:t xml:space="preserve">  </w:t>
      </w:r>
      <w:r>
        <w:rPr>
          <w:b/>
          <w:bCs/>
          <w:sz w:val="32"/>
          <w:szCs w:val="32"/>
        </w:rPr>
        <w:t>Saturday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, 20</w:t>
      </w:r>
      <w:r>
        <w:rPr>
          <w:b/>
          <w:bCs/>
          <w:sz w:val="32"/>
          <w:szCs w:val="32"/>
        </w:rPr>
        <w:t>20</w:t>
      </w:r>
    </w:p>
    <w:p w14:paraId="1E83FE9B" w14:textId="59B8D735" w:rsidR="00FB18F9" w:rsidRDefault="007C0FDF" w:rsidP="002C5BF3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Registration: 7:45am; Shotgun Start: 8:30am</w:t>
      </w:r>
    </w:p>
    <w:p w14:paraId="48CB30DD" w14:textId="77777777" w:rsidR="00FB18F9" w:rsidRDefault="007C0FDF" w:rsidP="002C5BF3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i/>
          <w:iCs/>
          <w:sz w:val="28"/>
          <w:szCs w:val="28"/>
        </w:rPr>
        <w:t>The Country Club of Arka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nsas</w:t>
      </w:r>
      <w:r>
        <w:rPr>
          <w:b/>
          <w:bCs/>
          <w:sz w:val="28"/>
          <w:szCs w:val="28"/>
          <w:lang w:val="fr-FR"/>
        </w:rPr>
        <w:t xml:space="preserve">, 3 Country Club Circle, </w:t>
      </w:r>
      <w:proofErr w:type="spellStart"/>
      <w:r>
        <w:rPr>
          <w:b/>
          <w:bCs/>
          <w:sz w:val="28"/>
          <w:szCs w:val="28"/>
          <w:lang w:val="fr-FR"/>
        </w:rPr>
        <w:t>Maumelle</w:t>
      </w:r>
      <w:proofErr w:type="spellEnd"/>
      <w:r>
        <w:rPr>
          <w:b/>
          <w:bCs/>
          <w:sz w:val="28"/>
          <w:szCs w:val="28"/>
          <w:lang w:val="fr-FR"/>
        </w:rPr>
        <w:t>, AR 72113</w:t>
      </w:r>
    </w:p>
    <w:p w14:paraId="361E5CBC" w14:textId="77777777" w:rsidR="00FB18F9" w:rsidRDefault="007C0FDF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>Team Name: _____________________</w:t>
      </w:r>
    </w:p>
    <w:p w14:paraId="45D878F4" w14:textId="77777777" w:rsidR="00FB18F9" w:rsidRDefault="007C0FDF">
      <w:pPr>
        <w:pStyle w:val="Body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John </w:t>
      </w:r>
      <w:r>
        <w:rPr>
          <w:b/>
          <w:bCs/>
          <w:sz w:val="20"/>
          <w:szCs w:val="20"/>
        </w:rPr>
        <w:t>Robinson’s 2020 Scimitar Potentate Ball is also on May 2 at the Crowne Plaza Hotel, Little Rock!</w:t>
      </w:r>
    </w:p>
    <w:p w14:paraId="1CA50E9F" w14:textId="77777777" w:rsidR="00FB18F9" w:rsidRDefault="007C0FDF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$125 PER PLAYER: INCLUDES CART, GREEN FEES, LUNCH, &amp; GIFT BAG!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32EA569" w14:textId="77777777" w:rsidR="00FB18F9" w:rsidRDefault="007C0FDF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Team Leader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 Cell #____________________ </w:t>
      </w:r>
    </w:p>
    <w:p w14:paraId="2F8C50BD" w14:textId="77777777" w:rsidR="00FB18F9" w:rsidRDefault="007C0FDF">
      <w:pPr>
        <w:pStyle w:val="BodyA"/>
        <w:rPr>
          <w:sz w:val="28"/>
          <w:szCs w:val="28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</w:rPr>
        <w:t>: ______________________________________________________________</w:t>
      </w:r>
    </w:p>
    <w:p w14:paraId="350220DB" w14:textId="77777777" w:rsidR="00FB18F9" w:rsidRDefault="007C0FD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 Shirt Size:________________</w:t>
      </w:r>
    </w:p>
    <w:p w14:paraId="2DB332E6" w14:textId="77777777" w:rsidR="00FB18F9" w:rsidRDefault="007C0FDF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Golfer </w:t>
      </w:r>
      <w:r>
        <w:rPr>
          <w:b/>
          <w:bCs/>
          <w:sz w:val="24"/>
          <w:szCs w:val="24"/>
        </w:rPr>
        <w:t xml:space="preserve"># </w:t>
      </w:r>
      <w:r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 Cell # ___________________</w:t>
      </w:r>
    </w:p>
    <w:p w14:paraId="4EB46404" w14:textId="77777777" w:rsidR="00FB18F9" w:rsidRDefault="007C0FD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Email: ______________________</w:t>
      </w:r>
      <w:r>
        <w:rPr>
          <w:sz w:val="24"/>
          <w:szCs w:val="24"/>
        </w:rPr>
        <w:t>_______________________ Shirt Size: ________________</w:t>
      </w:r>
    </w:p>
    <w:p w14:paraId="796DCBB6" w14:textId="77777777" w:rsidR="00FB18F9" w:rsidRDefault="007C0FDF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Golfer </w:t>
      </w:r>
      <w:r>
        <w:rPr>
          <w:b/>
          <w:bCs/>
          <w:sz w:val="24"/>
          <w:szCs w:val="24"/>
        </w:rPr>
        <w:t># 3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 Cell # ___________________</w:t>
      </w:r>
    </w:p>
    <w:p w14:paraId="042CF24B" w14:textId="77777777" w:rsidR="00FB18F9" w:rsidRDefault="007C0FD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 Shirt Size: ________________</w:t>
      </w:r>
    </w:p>
    <w:p w14:paraId="4B57CD62" w14:textId="77777777" w:rsidR="00FB18F9" w:rsidRDefault="007C0FDF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Golfer </w:t>
      </w:r>
      <w:r>
        <w:rPr>
          <w:b/>
          <w:bCs/>
          <w:sz w:val="24"/>
          <w:szCs w:val="24"/>
        </w:rPr>
        <w:t># 4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 Cell # ___________________</w:t>
      </w:r>
    </w:p>
    <w:p w14:paraId="026F13E7" w14:textId="77777777" w:rsidR="00FB18F9" w:rsidRDefault="007C0FD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 Shirt Size: ________________</w:t>
      </w:r>
    </w:p>
    <w:p w14:paraId="7A5B3C96" w14:textId="77777777" w:rsidR="00FB18F9" w:rsidRDefault="007C0FDF">
      <w:pPr>
        <w:pStyle w:val="NoSpacing"/>
        <w:jc w:val="center"/>
      </w:pPr>
      <w:r>
        <w:t>*To guarantee golf shirt size, please submit form by 04/24/20. Shirts given on day of tournament.</w:t>
      </w:r>
    </w:p>
    <w:p w14:paraId="19304520" w14:textId="77777777" w:rsidR="00FB18F9" w:rsidRDefault="00FB18F9">
      <w:pPr>
        <w:pStyle w:val="NoSpacing"/>
        <w:rPr>
          <w:sz w:val="28"/>
          <w:szCs w:val="28"/>
          <w:u w:val="single"/>
        </w:rPr>
      </w:pPr>
    </w:p>
    <w:p w14:paraId="6BD8A621" w14:textId="77777777" w:rsidR="00FB18F9" w:rsidRDefault="007C0FDF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</w:t>
      </w:r>
      <w:r>
        <w:rPr>
          <w:b/>
          <w:bCs/>
          <w:sz w:val="26"/>
          <w:szCs w:val="26"/>
        </w:rPr>
        <w:t xml:space="preserve"> proceeds are for the benefit of Shriner’s Hospitals for Children.</w:t>
      </w:r>
    </w:p>
    <w:p w14:paraId="716A2118" w14:textId="77777777" w:rsidR="00FB18F9" w:rsidRDefault="00FB18F9">
      <w:pPr>
        <w:pStyle w:val="NoSpacing"/>
        <w:jc w:val="center"/>
        <w:rPr>
          <w:sz w:val="8"/>
          <w:szCs w:val="8"/>
        </w:rPr>
      </w:pPr>
    </w:p>
    <w:p w14:paraId="0F847F25" w14:textId="77777777" w:rsidR="00FB18F9" w:rsidRPr="002C5BF3" w:rsidRDefault="007C0FDF">
      <w:pPr>
        <w:pStyle w:val="NoSpacing"/>
        <w:jc w:val="center"/>
        <w:rPr>
          <w:sz w:val="16"/>
          <w:szCs w:val="16"/>
        </w:rPr>
      </w:pPr>
      <w:r w:rsidRPr="002C5BF3">
        <w:rPr>
          <w:sz w:val="16"/>
          <w:szCs w:val="16"/>
        </w:rPr>
        <w:t>Shriners Hospitals for Children is 501(c)(3) nonprofit, charitable corporate organization. Its purpose is to provide medical care to children without regard to race, creed, sect or nationa</w:t>
      </w:r>
      <w:r w:rsidRPr="002C5BF3">
        <w:rPr>
          <w:sz w:val="16"/>
          <w:szCs w:val="16"/>
        </w:rPr>
        <w:t xml:space="preserve">lity. The treatment is </w:t>
      </w:r>
    </w:p>
    <w:p w14:paraId="690E77CB" w14:textId="77777777" w:rsidR="00FB18F9" w:rsidRPr="002C5BF3" w:rsidRDefault="007C0FDF">
      <w:pPr>
        <w:pStyle w:val="NoSpacing"/>
        <w:jc w:val="center"/>
        <w:rPr>
          <w:sz w:val="16"/>
          <w:szCs w:val="16"/>
        </w:rPr>
      </w:pPr>
      <w:r w:rsidRPr="002C5BF3">
        <w:rPr>
          <w:sz w:val="16"/>
          <w:szCs w:val="16"/>
        </w:rPr>
        <w:t xml:space="preserve">provided regardless of the patients’ ability to pay. </w:t>
      </w:r>
    </w:p>
    <w:p w14:paraId="6B16A047" w14:textId="60727515" w:rsidR="00FB18F9" w:rsidRPr="002C5BF3" w:rsidRDefault="00FB18F9">
      <w:pPr>
        <w:pStyle w:val="NoSpacing"/>
        <w:jc w:val="center"/>
        <w:rPr>
          <w:color w:val="FF0000"/>
          <w:sz w:val="16"/>
          <w:szCs w:val="16"/>
          <w:u w:color="FF0000"/>
        </w:rPr>
      </w:pPr>
    </w:p>
    <w:p w14:paraId="5E0FB575" w14:textId="77777777" w:rsidR="00FB18F9" w:rsidRDefault="00FB18F9">
      <w:pPr>
        <w:pStyle w:val="NoSpacing"/>
        <w:jc w:val="center"/>
        <w:rPr>
          <w:sz w:val="16"/>
          <w:szCs w:val="16"/>
          <w:u w:val="single"/>
        </w:rPr>
      </w:pPr>
    </w:p>
    <w:p w14:paraId="1BB1387A" w14:textId="77777777" w:rsidR="00FB18F9" w:rsidRDefault="007C0FDF">
      <w:pPr>
        <w:pStyle w:val="NoSpacing"/>
        <w:rPr>
          <w:sz w:val="24"/>
          <w:szCs w:val="24"/>
        </w:rPr>
      </w:pPr>
      <w:r>
        <w:t>Please s</w:t>
      </w:r>
      <w:r>
        <w:rPr>
          <w:sz w:val="24"/>
          <w:szCs w:val="24"/>
        </w:rPr>
        <w:t>end completed form &amp; check for payment made payable 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Golf @ the Rock </w:t>
      </w:r>
      <w:r>
        <w:rPr>
          <w:sz w:val="24"/>
          <w:szCs w:val="24"/>
        </w:rPr>
        <w:t>and mail to-</w:t>
      </w:r>
    </w:p>
    <w:p w14:paraId="78D0542B" w14:textId="77777777" w:rsidR="00FB18F9" w:rsidRDefault="007C0FD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Golf @ the Rock,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ATTN: Margie Burton,</w:t>
      </w:r>
    </w:p>
    <w:p w14:paraId="6B39EA22" w14:textId="77777777" w:rsidR="00FB18F9" w:rsidRDefault="007C0FD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Riverfront Place, Suite 720, North Little Rock, AR  72114; (Call: 501-766-7167)</w:t>
      </w:r>
    </w:p>
    <w:p w14:paraId="27D80593" w14:textId="77777777" w:rsidR="00FB18F9" w:rsidRDefault="00FB18F9">
      <w:pPr>
        <w:pStyle w:val="NoSpacing"/>
        <w:jc w:val="center"/>
        <w:rPr>
          <w:b/>
          <w:bCs/>
          <w:sz w:val="24"/>
          <w:szCs w:val="24"/>
        </w:rPr>
      </w:pPr>
    </w:p>
    <w:p w14:paraId="255AAF8C" w14:textId="77777777" w:rsidR="00FB18F9" w:rsidRDefault="007C0FDF">
      <w:pPr>
        <w:pStyle w:val="NoSpacing"/>
        <w:jc w:val="center"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TO PAY ONLINE: </w:t>
      </w:r>
      <w:r>
        <w:rPr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link0"/>
          </w:rPr>
          <w:t>https://www.arkansasshriners.com</w:t>
        </w:r>
      </w:hyperlink>
      <w:r>
        <w:rPr>
          <w:rStyle w:val="None"/>
          <w:b/>
          <w:bCs/>
          <w:sz w:val="24"/>
          <w:szCs w:val="24"/>
        </w:rPr>
        <w:t xml:space="preserve"> </w:t>
      </w:r>
    </w:p>
    <w:sectPr w:rsidR="00FB18F9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12AC" w14:textId="77777777" w:rsidR="007C0FDF" w:rsidRDefault="007C0FDF">
      <w:r>
        <w:separator/>
      </w:r>
    </w:p>
  </w:endnote>
  <w:endnote w:type="continuationSeparator" w:id="0">
    <w:p w14:paraId="262F15D2" w14:textId="77777777" w:rsidR="007C0FDF" w:rsidRDefault="007C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7194" w14:textId="77777777" w:rsidR="00FB18F9" w:rsidRDefault="00FB18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3E2C" w14:textId="77777777" w:rsidR="007C0FDF" w:rsidRDefault="007C0FDF">
      <w:r>
        <w:separator/>
      </w:r>
    </w:p>
  </w:footnote>
  <w:footnote w:type="continuationSeparator" w:id="0">
    <w:p w14:paraId="0C309D31" w14:textId="77777777" w:rsidR="007C0FDF" w:rsidRDefault="007C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A0A3" w14:textId="77777777" w:rsidR="00FB18F9" w:rsidRDefault="00FB18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F9"/>
    <w:rsid w:val="002C5BF3"/>
    <w:rsid w:val="007C0FDF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7F6F"/>
  <w15:docId w15:val="{9117106F-560F-4EB5-8CEB-D217EA2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kansasshri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Sichterman</dc:creator>
  <cp:lastModifiedBy>Steve Sichterman</cp:lastModifiedBy>
  <cp:revision>2</cp:revision>
  <dcterms:created xsi:type="dcterms:W3CDTF">2019-12-30T13:54:00Z</dcterms:created>
  <dcterms:modified xsi:type="dcterms:W3CDTF">2019-12-30T13:54:00Z</dcterms:modified>
</cp:coreProperties>
</file>