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1F38" w14:textId="5B501B21" w:rsidR="00C02993" w:rsidRDefault="00D61842" w:rsidP="008961B1">
      <w:pPr>
        <w:pStyle w:val="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4787D8B7" wp14:editId="40D8E182">
            <wp:simplePos x="0" y="0"/>
            <wp:positionH relativeFrom="margin">
              <wp:posOffset>-771525</wp:posOffset>
            </wp:positionH>
            <wp:positionV relativeFrom="page">
              <wp:posOffset>76200</wp:posOffset>
            </wp:positionV>
            <wp:extent cx="1171575" cy="1123950"/>
            <wp:effectExtent l="0" t="0" r="9525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986" cy="1124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>SCIMITAR SHRINERS</w:t>
      </w:r>
    </w:p>
    <w:p w14:paraId="62A67B90" w14:textId="77777777" w:rsidR="00C02993" w:rsidRDefault="00D6184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 </w:t>
      </w:r>
      <w:r>
        <w:rPr>
          <w:b/>
          <w:bCs/>
          <w:i/>
          <w:iCs/>
          <w:sz w:val="28"/>
          <w:szCs w:val="28"/>
        </w:rPr>
        <w:t>GOLF @ THE ROCK</w:t>
      </w:r>
      <w:r>
        <w:rPr>
          <w:b/>
          <w:bCs/>
          <w:sz w:val="28"/>
          <w:szCs w:val="28"/>
        </w:rPr>
        <w:t xml:space="preserve"> TOURNAMENT- May 2, 2020, 8:30am</w:t>
      </w:r>
    </w:p>
    <w:p w14:paraId="27DF2373" w14:textId="77777777" w:rsidR="00C02993" w:rsidRDefault="00D61842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Sponsorship Deadline: </w:t>
      </w:r>
      <w:r>
        <w:rPr>
          <w:b/>
          <w:bCs/>
          <w:sz w:val="24"/>
          <w:szCs w:val="24"/>
        </w:rPr>
        <w:t>April 24, 2020</w:t>
      </w:r>
    </w:p>
    <w:p w14:paraId="365FA7FA" w14:textId="77777777" w:rsidR="00C02993" w:rsidRDefault="00C02993">
      <w:pPr>
        <w:pStyle w:val="Body"/>
        <w:jc w:val="center"/>
      </w:pPr>
    </w:p>
    <w:p w14:paraId="0EBBFA50" w14:textId="77777777" w:rsidR="00C02993" w:rsidRDefault="00C02993">
      <w:pPr>
        <w:pStyle w:val="Body"/>
        <w:jc w:val="center"/>
      </w:pPr>
    </w:p>
    <w:p w14:paraId="5C7E9665" w14:textId="77777777" w:rsidR="00C02993" w:rsidRDefault="00D61842">
      <w:pPr>
        <w:pStyle w:val="Body"/>
        <w:jc w:val="center"/>
        <w:rPr>
          <w:b/>
          <w:bCs/>
        </w:rPr>
      </w:pPr>
      <w:r>
        <w:rPr>
          <w:b/>
          <w:bCs/>
        </w:rPr>
        <w:t>PLATINUM SPONSOR- $2,500</w:t>
      </w:r>
    </w:p>
    <w:p w14:paraId="7F5C7788" w14:textId="77777777" w:rsidR="00C02993" w:rsidRDefault="00D61842">
      <w:pPr>
        <w:pStyle w:val="Body"/>
      </w:pPr>
      <w:r>
        <w:t>Named as a sponsor on all printed materials and announced verbally during the tournament</w:t>
      </w:r>
    </w:p>
    <w:p w14:paraId="19628A41" w14:textId="77777777" w:rsidR="00C02993" w:rsidRDefault="00D61842">
      <w:pPr>
        <w:pStyle w:val="Body"/>
      </w:pPr>
      <w:r>
        <w:t xml:space="preserve">Includes entry fee for </w:t>
      </w:r>
      <w:r>
        <w:t>your team- four (4) players and a color team photo for each</w:t>
      </w:r>
    </w:p>
    <w:p w14:paraId="745E9E2D" w14:textId="77777777" w:rsidR="00C02993" w:rsidRDefault="00D61842">
      <w:pPr>
        <w:pStyle w:val="Body"/>
      </w:pPr>
      <w:r>
        <w:t>Includes your logo on a rotating electronic screen on every golf cart</w:t>
      </w:r>
    </w:p>
    <w:p w14:paraId="6CE717E2" w14:textId="77777777" w:rsidR="00C02993" w:rsidRDefault="00D61842">
      <w:pPr>
        <w:pStyle w:val="Body"/>
      </w:pPr>
      <w:r>
        <w:t xml:space="preserve">Includes your logo on </w:t>
      </w:r>
      <w:r>
        <w:rPr>
          <w:b/>
          <w:bCs/>
        </w:rPr>
        <w:t>every</w:t>
      </w:r>
      <w:r>
        <w:t xml:space="preserve"> 2020 </w:t>
      </w:r>
      <w:r>
        <w:rPr>
          <w:i/>
          <w:iCs/>
        </w:rPr>
        <w:t>Golf @ the Rock</w:t>
      </w:r>
      <w:r>
        <w:t xml:space="preserve"> golf shirt</w:t>
      </w:r>
    </w:p>
    <w:p w14:paraId="788C3CE6" w14:textId="77777777" w:rsidR="00C02993" w:rsidRDefault="00D61842">
      <w:pPr>
        <w:pStyle w:val="Body"/>
      </w:pPr>
      <w:r>
        <w:t xml:space="preserve">Includes one </w:t>
      </w:r>
      <w:r>
        <w:rPr>
          <w:i/>
          <w:iCs/>
        </w:rPr>
        <w:t>Golf @ the Rock</w:t>
      </w:r>
      <w:r>
        <w:t xml:space="preserve"> golf shirt- SIZE ______</w:t>
      </w:r>
    </w:p>
    <w:p w14:paraId="370930E0" w14:textId="77777777" w:rsidR="00C02993" w:rsidRDefault="00D61842">
      <w:pPr>
        <w:pStyle w:val="Body"/>
      </w:pPr>
      <w:r>
        <w:t>Includes a la</w:t>
      </w:r>
      <w:r>
        <w:t>rge framed golf hole flag with your logo on the flag (or updated plate)</w:t>
      </w:r>
    </w:p>
    <w:p w14:paraId="76A4DBCF" w14:textId="77777777" w:rsidR="00C02993" w:rsidRDefault="00D61842">
      <w:pPr>
        <w:pStyle w:val="Body"/>
      </w:pPr>
      <w:r>
        <w:t>Presented with a special recognition plaque at the start of the tournament</w:t>
      </w:r>
    </w:p>
    <w:p w14:paraId="2D919D9F" w14:textId="77777777" w:rsidR="00C02993" w:rsidRDefault="00C02993">
      <w:pPr>
        <w:pStyle w:val="Body"/>
      </w:pPr>
    </w:p>
    <w:p w14:paraId="46589555" w14:textId="77777777" w:rsidR="00C02993" w:rsidRDefault="00D61842">
      <w:pPr>
        <w:pStyle w:val="Body"/>
        <w:jc w:val="center"/>
        <w:rPr>
          <w:b/>
          <w:bCs/>
        </w:rPr>
      </w:pPr>
      <w:r>
        <w:rPr>
          <w:b/>
          <w:bCs/>
        </w:rPr>
        <w:t>GOLD SPONSOR- $1,000</w:t>
      </w:r>
    </w:p>
    <w:p w14:paraId="4F65BD0A" w14:textId="77777777" w:rsidR="00C02993" w:rsidRDefault="00D61842">
      <w:pPr>
        <w:pStyle w:val="Body"/>
      </w:pPr>
      <w:r>
        <w:t>Named as a sponsor on all printed materials and announced verbally during the tournamen</w:t>
      </w:r>
      <w:r>
        <w:t>t</w:t>
      </w:r>
    </w:p>
    <w:p w14:paraId="0D11F656" w14:textId="77777777" w:rsidR="00C02993" w:rsidRDefault="00D61842">
      <w:pPr>
        <w:pStyle w:val="Body"/>
      </w:pPr>
      <w:r>
        <w:t>Includes entry fee for your team- four (4) players and a color team photo for each</w:t>
      </w:r>
    </w:p>
    <w:p w14:paraId="05240295" w14:textId="77777777" w:rsidR="00C02993" w:rsidRDefault="00D61842">
      <w:pPr>
        <w:pStyle w:val="Body"/>
      </w:pPr>
      <w:r>
        <w:t>Includes your logo on a rotating electronic screen on every golf cart</w:t>
      </w:r>
    </w:p>
    <w:p w14:paraId="5183D097" w14:textId="77777777" w:rsidR="00C02993" w:rsidRDefault="00D61842">
      <w:pPr>
        <w:pStyle w:val="Body"/>
      </w:pPr>
      <w:r>
        <w:t xml:space="preserve">Includes one </w:t>
      </w:r>
      <w:r>
        <w:rPr>
          <w:i/>
          <w:iCs/>
        </w:rPr>
        <w:t>Golf @ the Rock</w:t>
      </w:r>
      <w:r>
        <w:t xml:space="preserve"> golf shirt- SIZE ______</w:t>
      </w:r>
    </w:p>
    <w:p w14:paraId="48E60F1D" w14:textId="77777777" w:rsidR="00C02993" w:rsidRDefault="00D61842">
      <w:pPr>
        <w:pStyle w:val="Body"/>
      </w:pPr>
      <w:r>
        <w:t xml:space="preserve">Includes a large framed golf hole flag with </w:t>
      </w:r>
      <w:r>
        <w:t>your logo on the flag (or updated plate)</w:t>
      </w:r>
    </w:p>
    <w:p w14:paraId="3CDEB8B5" w14:textId="77777777" w:rsidR="00C02993" w:rsidRDefault="00C02993">
      <w:pPr>
        <w:pStyle w:val="Body"/>
      </w:pPr>
    </w:p>
    <w:p w14:paraId="4760C42E" w14:textId="77777777" w:rsidR="00C02993" w:rsidRDefault="00D61842">
      <w:pPr>
        <w:pStyle w:val="Body"/>
        <w:jc w:val="center"/>
        <w:rPr>
          <w:b/>
          <w:bCs/>
        </w:rPr>
      </w:pPr>
      <w:r>
        <w:rPr>
          <w:b/>
          <w:bCs/>
        </w:rPr>
        <w:t>SILVER SPONSOR- $500</w:t>
      </w:r>
    </w:p>
    <w:p w14:paraId="6652FD0A" w14:textId="77777777" w:rsidR="00C02993" w:rsidRDefault="00D61842">
      <w:pPr>
        <w:pStyle w:val="Body"/>
      </w:pPr>
      <w:r>
        <w:t>Named as a sponsor on all printed materials and announced verbally during the tournament</w:t>
      </w:r>
    </w:p>
    <w:p w14:paraId="18C24ACB" w14:textId="77777777" w:rsidR="00C02993" w:rsidRDefault="00D61842">
      <w:pPr>
        <w:pStyle w:val="Body"/>
      </w:pPr>
      <w:r>
        <w:t>Includes your logo on a rotating electronic screen on every golf cart, if sized logo provided</w:t>
      </w:r>
    </w:p>
    <w:p w14:paraId="70BBFF45" w14:textId="77777777" w:rsidR="00C02993" w:rsidRDefault="00C02993">
      <w:pPr>
        <w:pStyle w:val="Body"/>
      </w:pPr>
    </w:p>
    <w:p w14:paraId="773CFCBD" w14:textId="77777777" w:rsidR="00C02993" w:rsidRDefault="00D61842">
      <w:pPr>
        <w:pStyle w:val="Body"/>
        <w:jc w:val="center"/>
        <w:rPr>
          <w:b/>
          <w:bCs/>
        </w:rPr>
      </w:pPr>
      <w:r>
        <w:rPr>
          <w:b/>
          <w:bCs/>
        </w:rPr>
        <w:t>BRONZE SP</w:t>
      </w:r>
      <w:r>
        <w:rPr>
          <w:b/>
          <w:bCs/>
        </w:rPr>
        <w:t>ONSOR- $250</w:t>
      </w:r>
    </w:p>
    <w:p w14:paraId="79B8D678" w14:textId="77777777" w:rsidR="00C02993" w:rsidRDefault="00D61842">
      <w:pPr>
        <w:pStyle w:val="Body"/>
      </w:pPr>
      <w:r>
        <w:t>Named as a sponsor on all printed materials and announced verbally during the tournament</w:t>
      </w:r>
    </w:p>
    <w:p w14:paraId="4308A484" w14:textId="77777777" w:rsidR="00C02993" w:rsidRDefault="00D61842">
      <w:pPr>
        <w:pStyle w:val="Body"/>
      </w:pPr>
      <w:r>
        <w:t>Includes your logo on a rotating electronic screen on every golf cart, if sized logo provided</w:t>
      </w:r>
    </w:p>
    <w:p w14:paraId="3D9C3D96" w14:textId="77777777" w:rsidR="00C02993" w:rsidRDefault="00C02993">
      <w:pPr>
        <w:pStyle w:val="Body"/>
      </w:pPr>
    </w:p>
    <w:p w14:paraId="2DF370F8" w14:textId="77777777" w:rsidR="00C02993" w:rsidRDefault="00D61842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Please email a JPEG of your logo, sized to 1024 X 600 pixels to </w:t>
      </w:r>
      <w:hyperlink r:id="rId7" w:history="1">
        <w:r>
          <w:rPr>
            <w:rStyle w:val="Hyperlink0"/>
            <w:b/>
            <w:bCs/>
          </w:rPr>
          <w:t>margie.burton0702@gmail.com</w:t>
        </w:r>
      </w:hyperlink>
    </w:p>
    <w:p w14:paraId="6F41ACE3" w14:textId="77777777" w:rsidR="00C02993" w:rsidRDefault="00D61842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with “Logo for Golf Tournament” as the subject line. </w:t>
      </w:r>
    </w:p>
    <w:p w14:paraId="459275A7" w14:textId="77777777" w:rsidR="00C02993" w:rsidRDefault="00D61842">
      <w:pPr>
        <w:pStyle w:val="Body"/>
        <w:jc w:val="center"/>
        <w:rPr>
          <w:b/>
          <w:bCs/>
        </w:rPr>
      </w:pPr>
      <w:r>
        <w:rPr>
          <w:b/>
          <w:bCs/>
        </w:rPr>
        <w:t>Questions? Call Margie 501-766-7167</w:t>
      </w:r>
    </w:p>
    <w:p w14:paraId="1EB864CE" w14:textId="77777777" w:rsidR="00C02993" w:rsidRDefault="00D61842">
      <w:pPr>
        <w:pStyle w:val="Body"/>
        <w:jc w:val="center"/>
      </w:pPr>
      <w:r>
        <w:t>Please send completed sp</w:t>
      </w:r>
      <w:r>
        <w:t>onsorship form and payment made payable to Golf @ the Rock to</w:t>
      </w:r>
    </w:p>
    <w:p w14:paraId="23000436" w14:textId="77777777" w:rsidR="00C02993" w:rsidRDefault="00D61842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2020 </w:t>
      </w:r>
      <w:r>
        <w:rPr>
          <w:b/>
          <w:bCs/>
          <w:i/>
          <w:iCs/>
        </w:rPr>
        <w:t>Golf @ the Rock</w:t>
      </w:r>
      <w:r>
        <w:rPr>
          <w:b/>
          <w:bCs/>
        </w:rPr>
        <w:t xml:space="preserve"> Tournament, ATTN: Margie Burton</w:t>
      </w:r>
    </w:p>
    <w:p w14:paraId="52AE4922" w14:textId="77777777" w:rsidR="00C02993" w:rsidRDefault="00D61842">
      <w:pPr>
        <w:pStyle w:val="Body"/>
        <w:jc w:val="center"/>
        <w:rPr>
          <w:b/>
          <w:bCs/>
        </w:rPr>
      </w:pPr>
      <w:r>
        <w:rPr>
          <w:b/>
          <w:bCs/>
        </w:rPr>
        <w:t>1 Riverfront Place, Suite 720, North Little Rock, AR 72114</w:t>
      </w:r>
    </w:p>
    <w:p w14:paraId="03387C11" w14:textId="77777777" w:rsidR="00C02993" w:rsidRDefault="00C02993">
      <w:pPr>
        <w:pStyle w:val="Body"/>
        <w:jc w:val="center"/>
        <w:rPr>
          <w:b/>
          <w:bCs/>
        </w:rPr>
      </w:pPr>
    </w:p>
    <w:p w14:paraId="28FC3C11" w14:textId="77777777" w:rsidR="00C02993" w:rsidRDefault="00D61842">
      <w:pPr>
        <w:pStyle w:val="Body"/>
        <w:jc w:val="center"/>
      </w:pPr>
      <w:r>
        <w:rPr>
          <w:b/>
          <w:bCs/>
        </w:rPr>
        <w:t xml:space="preserve">TO PAY ONLINE: </w:t>
      </w:r>
      <w:r>
        <w:t xml:space="preserve">  </w:t>
      </w:r>
      <w:hyperlink r:id="rId8" w:history="1">
        <w:r>
          <w:rPr>
            <w:rStyle w:val="Hyperlink0"/>
          </w:rPr>
          <w:t>https://www.arkansa</w:t>
        </w:r>
        <w:r>
          <w:rPr>
            <w:rStyle w:val="Hyperlink0"/>
          </w:rPr>
          <w:t>sshriners.com</w:t>
        </w:r>
      </w:hyperlink>
    </w:p>
    <w:p w14:paraId="6F99323D" w14:textId="77777777" w:rsidR="00C02993" w:rsidRDefault="00C02993">
      <w:pPr>
        <w:pStyle w:val="Body"/>
      </w:pPr>
    </w:p>
    <w:p w14:paraId="63294BBD" w14:textId="48FDA37F" w:rsidR="00C02993" w:rsidRDefault="00D61842">
      <w:pPr>
        <w:pStyle w:val="Body"/>
        <w:rPr>
          <w:b/>
          <w:bCs/>
        </w:rPr>
      </w:pPr>
      <w:r>
        <w:rPr>
          <w:b/>
          <w:bCs/>
        </w:rPr>
        <w:t>SPONSOR ______________________________ CONTACT</w:t>
      </w:r>
      <w:r>
        <w:rPr>
          <w:b/>
          <w:bCs/>
        </w:rPr>
        <w:t>___________________________</w:t>
      </w:r>
    </w:p>
    <w:p w14:paraId="424B7BFC" w14:textId="77777777" w:rsidR="00C02993" w:rsidRDefault="00C02993">
      <w:pPr>
        <w:pStyle w:val="Body"/>
        <w:rPr>
          <w:b/>
          <w:bCs/>
        </w:rPr>
      </w:pPr>
    </w:p>
    <w:p w14:paraId="64E042B8" w14:textId="39FDE88E" w:rsidR="00C02993" w:rsidRDefault="00D61842">
      <w:pPr>
        <w:pStyle w:val="Body"/>
        <w:rPr>
          <w:b/>
          <w:bCs/>
        </w:rPr>
      </w:pPr>
      <w:r>
        <w:rPr>
          <w:b/>
          <w:bCs/>
        </w:rPr>
        <w:t>WEBSITE ADDRESS</w:t>
      </w:r>
      <w:r>
        <w:rPr>
          <w:b/>
          <w:bCs/>
        </w:rPr>
        <w:t>___________________________________________________________</w:t>
      </w:r>
    </w:p>
    <w:p w14:paraId="0A6C7453" w14:textId="77777777" w:rsidR="00C02993" w:rsidRDefault="00C02993">
      <w:pPr>
        <w:pStyle w:val="Body"/>
        <w:rPr>
          <w:b/>
          <w:bCs/>
        </w:rPr>
      </w:pPr>
    </w:p>
    <w:p w14:paraId="7DB741B5" w14:textId="77777777" w:rsidR="00C02993" w:rsidRDefault="00C02993">
      <w:pPr>
        <w:pStyle w:val="Body"/>
        <w:rPr>
          <w:b/>
          <w:bCs/>
          <w:sz w:val="8"/>
          <w:szCs w:val="8"/>
        </w:rPr>
      </w:pPr>
    </w:p>
    <w:p w14:paraId="7A60A760" w14:textId="77777777" w:rsidR="00C02993" w:rsidRDefault="00C02993">
      <w:pPr>
        <w:pStyle w:val="Body"/>
        <w:rPr>
          <w:b/>
          <w:bCs/>
          <w:sz w:val="8"/>
          <w:szCs w:val="8"/>
        </w:rPr>
      </w:pPr>
    </w:p>
    <w:p w14:paraId="6901F9FF" w14:textId="330553DF" w:rsidR="00C02993" w:rsidRDefault="00D61842">
      <w:pPr>
        <w:pStyle w:val="Body"/>
        <w:rPr>
          <w:b/>
          <w:bCs/>
        </w:rPr>
      </w:pPr>
      <w:r>
        <w:rPr>
          <w:b/>
          <w:bCs/>
        </w:rPr>
        <w:t>EMAIL _____________________________________________ CELL #</w:t>
      </w:r>
      <w:bookmarkStart w:id="0" w:name="_GoBack"/>
      <w:bookmarkEnd w:id="0"/>
      <w:r>
        <w:rPr>
          <w:b/>
          <w:bCs/>
        </w:rPr>
        <w:t>________________</w:t>
      </w:r>
      <w:r>
        <w:rPr>
          <w:b/>
          <w:bCs/>
        </w:rPr>
        <w:t>__</w:t>
      </w:r>
    </w:p>
    <w:p w14:paraId="0BE089AD" w14:textId="77777777" w:rsidR="00C02993" w:rsidRDefault="00C02993">
      <w:pPr>
        <w:pStyle w:val="Body"/>
        <w:rPr>
          <w:b/>
          <w:bCs/>
        </w:rPr>
      </w:pPr>
    </w:p>
    <w:p w14:paraId="400E63C0" w14:textId="77777777" w:rsidR="00C02993" w:rsidRDefault="00C02993">
      <w:pPr>
        <w:pStyle w:val="Body"/>
        <w:rPr>
          <w:b/>
          <w:bCs/>
          <w:sz w:val="4"/>
          <w:szCs w:val="4"/>
        </w:rPr>
      </w:pPr>
    </w:p>
    <w:p w14:paraId="0315958B" w14:textId="77777777" w:rsidR="00C02993" w:rsidRDefault="00D61842">
      <w:pPr>
        <w:pStyle w:val="Default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All proceeds are for the benefit of Shriner’s Hospitals for Children.</w:t>
      </w:r>
    </w:p>
    <w:p w14:paraId="6E16B256" w14:textId="77777777" w:rsidR="00C02993" w:rsidRDefault="00D61842">
      <w:pPr>
        <w:pStyle w:val="Default"/>
        <w:jc w:val="center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Shriners Hospitals for Children is 501(c)(3) nonprofit, charitable corporate organization. Its purpose is to provide medical care to children without regard to race, creed, sect or nationality. The treatment is </w:t>
      </w:r>
    </w:p>
    <w:p w14:paraId="77C479F6" w14:textId="77777777" w:rsidR="00C02993" w:rsidRDefault="00D61842">
      <w:pPr>
        <w:pStyle w:val="Default"/>
        <w:jc w:val="center"/>
      </w:pPr>
      <w:r>
        <w:rPr>
          <w:rFonts w:ascii="Calibri" w:eastAsia="Calibri" w:hAnsi="Calibri" w:cs="Calibri"/>
          <w:sz w:val="20"/>
          <w:szCs w:val="20"/>
          <w:u w:color="000000"/>
        </w:rPr>
        <w:t>provided regardless of the patients’ ability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to pay. </w:t>
      </w:r>
    </w:p>
    <w:sectPr w:rsidR="00C02993">
      <w:headerReference w:type="default" r:id="rId9"/>
      <w:footerReference w:type="default" r:id="rId10"/>
      <w:pgSz w:w="12240" w:h="15840"/>
      <w:pgMar w:top="144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7388" w14:textId="77777777" w:rsidR="00D61842" w:rsidRDefault="00D61842">
      <w:r>
        <w:separator/>
      </w:r>
    </w:p>
  </w:endnote>
  <w:endnote w:type="continuationSeparator" w:id="0">
    <w:p w14:paraId="3B467D22" w14:textId="77777777" w:rsidR="00D61842" w:rsidRDefault="00D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00F4" w14:textId="77777777" w:rsidR="00C02993" w:rsidRDefault="00C029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37A3" w14:textId="77777777" w:rsidR="00D61842" w:rsidRDefault="00D61842">
      <w:r>
        <w:separator/>
      </w:r>
    </w:p>
  </w:footnote>
  <w:footnote w:type="continuationSeparator" w:id="0">
    <w:p w14:paraId="2A98D33A" w14:textId="77777777" w:rsidR="00D61842" w:rsidRDefault="00D6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F7BE" w14:textId="77777777" w:rsidR="00C02993" w:rsidRDefault="00C029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93"/>
    <w:rsid w:val="008961B1"/>
    <w:rsid w:val="00C02993"/>
    <w:rsid w:val="00D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3C51"/>
  <w15:docId w15:val="{C9CBCF7D-C749-4DCF-915E-CF051773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kansasshrin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ie.burton0702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Sichterman</cp:lastModifiedBy>
  <cp:revision>2</cp:revision>
  <dcterms:created xsi:type="dcterms:W3CDTF">2019-12-30T13:55:00Z</dcterms:created>
  <dcterms:modified xsi:type="dcterms:W3CDTF">2019-12-30T13:55:00Z</dcterms:modified>
</cp:coreProperties>
</file>